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7FAAA68" w:rsidR="009F5716" w:rsidRPr="009F5716" w:rsidRDefault="001E748A" w:rsidP="004D4033">
                <w:pPr>
                  <w:pStyle w:val="DataInput"/>
                  <w:spacing w:after="0"/>
                </w:pPr>
                <w:r>
                  <w:t>Chris Hokanson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B329C76" w:rsidR="009F5716" w:rsidRPr="009F5716" w:rsidRDefault="001E748A"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2BB2418" w:rsidR="009F5716" w:rsidRPr="009F5716" w:rsidRDefault="001E748A" w:rsidP="004D4033">
                <w:pPr>
                  <w:pStyle w:val="DataInput"/>
                  <w:spacing w:after="0"/>
                </w:pPr>
                <w:r>
                  <w:t>Dan Welle's Chev CDJR</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4392F47" w:rsidR="009F5716" w:rsidRPr="009F5716" w:rsidRDefault="001E748A" w:rsidP="004D4033">
                <w:pPr>
                  <w:pStyle w:val="DataInput"/>
                  <w:spacing w:after="0"/>
                </w:pPr>
                <w:r>
                  <w:rPr>
                    <w:color w:val="808080"/>
                  </w:rPr>
                  <w:t>8/19/2024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31440C0" w:rsidR="00B713BC" w:rsidRPr="00B713BC" w:rsidRDefault="001E748A" w:rsidP="00864F6C">
                <w:pPr>
                  <w:pStyle w:val="DataInput"/>
                </w:pPr>
                <w:r>
                  <w:t>Review of our Budget on New/Used Sales in regards to 3rd Party Vendors</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E9BE912" w:rsidR="00B713BC" w:rsidRPr="00B713BC" w:rsidRDefault="001E748A" w:rsidP="00864F6C">
                <w:pPr>
                  <w:pStyle w:val="DataInput"/>
                </w:pPr>
                <w:r>
                  <w:t xml:space="preserve">Includes 100% of 3rd party vendors, not </w:t>
                </w:r>
                <w:proofErr w:type="spellStart"/>
                <w:r>
                  <w:t>requred</w:t>
                </w:r>
                <w:proofErr w:type="spellEnd"/>
                <w:r>
                  <w:t xml:space="preserve"> by OEM.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A097CE5" w:rsidR="00B713BC" w:rsidRPr="00B713BC" w:rsidRDefault="001E748A" w:rsidP="00864F6C">
                <w:pPr>
                  <w:pStyle w:val="DataInput"/>
                </w:pPr>
                <w:r>
                  <w:t xml:space="preserve">Why are we using certain services, What value do they </w:t>
                </w:r>
                <w:proofErr w:type="spellStart"/>
                <w:r>
                  <w:t>ad</w:t>
                </w:r>
                <w:proofErr w:type="spellEnd"/>
                <w:r>
                  <w:t xml:space="preserve"> to our Sales Process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60BF626" w:rsidR="00B713BC" w:rsidRPr="00B713BC" w:rsidRDefault="001E748A" w:rsidP="00864F6C">
                <w:pPr>
                  <w:pStyle w:val="DataInput"/>
                </w:pPr>
                <w:r>
                  <w:t xml:space="preserve">Reduce 3rd party spending by 5% per month.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0CE970" w:rsidR="00931D47" w:rsidRPr="00B713BC" w:rsidRDefault="001E748A"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FAAADBD" w:rsidR="00931D47" w:rsidRPr="00B713BC" w:rsidRDefault="001E748A"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615FE35" w:rsidR="00931D47" w:rsidRPr="00B713BC" w:rsidRDefault="001E748A"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459A323" w:rsidR="00931D47" w:rsidRPr="00B713BC" w:rsidRDefault="001E748A" w:rsidP="00864F6C">
                <w:pPr>
                  <w:pStyle w:val="DataInput"/>
                </w:pPr>
                <w:r>
                  <w:t>Reduce 5% from Sept</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B311A18" w:rsidR="00931D47" w:rsidRPr="00B713BC" w:rsidRDefault="001E748A"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78C7806" w:rsidR="00931D47" w:rsidRPr="00B713BC" w:rsidRDefault="001E748A" w:rsidP="00864F6C">
                <w:pPr>
                  <w:pStyle w:val="DataInput"/>
                </w:pPr>
                <w:r>
                  <w:t>Reduce 5% from Oct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6B7386E" w:rsidR="00931D47" w:rsidRPr="00B713BC" w:rsidRDefault="001E748A"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9C4E445" w:rsidR="00931D47" w:rsidRPr="00B713BC" w:rsidRDefault="001E748A" w:rsidP="00864F6C">
                <w:pPr>
                  <w:pStyle w:val="DataInput"/>
                </w:pPr>
                <w:r>
                  <w:t>Reduce 5% from Nov</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476EB25" w:rsidR="00931D47" w:rsidRPr="00B713BC" w:rsidRDefault="001E748A" w:rsidP="004D4033">
                <w:pPr>
                  <w:pStyle w:val="DataInput"/>
                  <w:spacing w:after="0"/>
                </w:pPr>
                <w: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6BFE98F" w:rsidR="00931D47" w:rsidRPr="00B713BC" w:rsidRDefault="001E748A" w:rsidP="00864F6C">
                <w:pPr>
                  <w:pStyle w:val="DataInput"/>
                </w:pPr>
                <w:r>
                  <w:t>Reduce 5% from Dec.</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3AAAE5B" w:rsidR="00931D47" w:rsidRDefault="001E748A" w:rsidP="00864F6C">
                <w:pPr>
                  <w:pStyle w:val="DataInput"/>
                </w:pPr>
                <w:r>
                  <w:t xml:space="preserve">Communication between departments.  </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A907631" w:rsidR="00931D47" w:rsidRDefault="001E748A" w:rsidP="00864F6C">
                <w:pPr>
                  <w:pStyle w:val="DataInput"/>
                </w:pPr>
                <w:r>
                  <w:t xml:space="preserve">Saving Capital to use for effectively or used to paydown loans.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A44996E" w:rsidR="00931D47" w:rsidRDefault="001E748A" w:rsidP="00864F6C">
                <w:pPr>
                  <w:pStyle w:val="DataInput"/>
                </w:pPr>
                <w:r>
                  <w:t xml:space="preserve">Continue on the path we are on.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69C36E2" w:rsidR="00931D47" w:rsidRDefault="001E748A" w:rsidP="00864F6C">
                <w:pPr>
                  <w:pStyle w:val="DataInput"/>
                </w:pPr>
                <w:r>
                  <w:t>We may be spending unnecessary capital that could be used elsewhere.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F7041CC" w:rsidR="00931D47" w:rsidRDefault="001E748A" w:rsidP="00864F6C">
                <w:pPr>
                  <w:pStyle w:val="DataInput"/>
                </w:pPr>
                <w:r>
                  <w:t xml:space="preserve">Sales people feeling different products add different values.  We are locked into a contract.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D696371" w:rsidR="00931D47" w:rsidRDefault="0072343A" w:rsidP="00864F6C">
                <w:pPr>
                  <w:pStyle w:val="DataInput"/>
                </w:pPr>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B43E737" w:rsidR="00931D47" w:rsidRDefault="009D686D" w:rsidP="00864F6C">
                <w:pPr>
                  <w:pStyle w:val="DataInput"/>
                </w:pPr>
                <w:r>
                  <w:t xml:space="preserve">We will decrease out 3rd party vendor expenses over the next quarter.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884EDBC" w:rsidR="00931D47" w:rsidRDefault="001E748A" w:rsidP="00864F6C">
                <w:pPr>
                  <w:pStyle w:val="DataInput"/>
                </w:pPr>
                <w:r>
                  <w:t>List of All Vendors</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E923450" w:rsidR="00931D47" w:rsidRDefault="001E748A" w:rsidP="00864F6C">
                <w:pPr>
                  <w:pStyle w:val="DataInput"/>
                </w:pPr>
                <w:r>
                  <w:t>All Monthly Bills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F73353D" w:rsidR="00931D47" w:rsidRDefault="001E748A" w:rsidP="00864F6C">
                <w:pPr>
                  <w:pStyle w:val="DataInput"/>
                </w:pPr>
                <w:r>
                  <w:t>Chris &amp; BJ</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88EC063" w:rsidR="00931D47" w:rsidRDefault="001E748A" w:rsidP="00864F6C">
                <w:pPr>
                  <w:pStyle w:val="DataInput"/>
                </w:pPr>
                <w:r>
                  <w:t>To Break out side by side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576B828" w:rsidR="00931D47" w:rsidRDefault="001E748A" w:rsidP="00864F6C">
                <w:pPr>
                  <w:pStyle w:val="DataInput"/>
                </w:pPr>
                <w:r>
                  <w:t>09/01/2024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A96263" w:rsidR="00931D47" w:rsidRDefault="001E748A" w:rsidP="00864F6C">
                <w:pPr>
                  <w:pStyle w:val="DataInput"/>
                </w:pPr>
                <w:r>
                  <w:t>Rate Vendors per Value</w:t>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B0370B7" w:rsidR="00931D47" w:rsidRDefault="001E748A" w:rsidP="00864F6C">
                <w:pPr>
                  <w:pStyle w:val="DataInput"/>
                </w:pPr>
                <w:r>
                  <w:t>Pull Leads, Adv #</w:t>
                </w:r>
                <w:r>
                  <w:tab/>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0E6250E" w:rsidR="00931D47" w:rsidRDefault="001E748A" w:rsidP="00864F6C">
                <w:pPr>
                  <w:pStyle w:val="DataInput"/>
                </w:pPr>
                <w:r>
                  <w:t>BJ</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EAE198C" w:rsidR="00931D47" w:rsidRDefault="001E748A" w:rsidP="00864F6C">
                <w:pPr>
                  <w:pStyle w:val="DataInput"/>
                </w:pPr>
                <w:r>
                  <w:t>Best bang for our buck</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145FE09" w:rsidR="00931D47" w:rsidRDefault="001E748A" w:rsidP="00864F6C">
                <w:pPr>
                  <w:pStyle w:val="DataInput"/>
                </w:pPr>
                <w:r>
                  <w:t>09/15/2024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874112A" w:rsidR="00931D47" w:rsidRDefault="001E748A" w:rsidP="00864F6C">
                <w:pPr>
                  <w:pStyle w:val="DataInput"/>
                </w:pPr>
                <w:r>
                  <w:t>Cancel unnecessary services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5AE77F3" w:rsidR="00931D47" w:rsidRDefault="009D686D" w:rsidP="00864F6C">
                <w:pPr>
                  <w:pStyle w:val="DataInput"/>
                </w:pPr>
                <w:r>
                  <w:t>Vendor Info</w:t>
                </w:r>
                <w:r>
                  <w:tab/>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391041F" w:rsidR="00931D47" w:rsidRDefault="009D686D" w:rsidP="00864F6C">
                <w:pPr>
                  <w:pStyle w:val="DataInput"/>
                </w:pPr>
                <w:r>
                  <w:t>Chris, BJ</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9945B96" w:rsidR="00931D47" w:rsidRDefault="009D686D" w:rsidP="00864F6C">
                <w:pPr>
                  <w:pStyle w:val="DataInput"/>
                </w:pPr>
                <w:r>
                  <w:t xml:space="preserve">Decrease Expenses.  </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D1B48B2" w:rsidR="00931D47" w:rsidRDefault="009D686D" w:rsidP="00864F6C">
                <w:pPr>
                  <w:pStyle w:val="DataInput"/>
                </w:pPr>
                <w:r>
                  <w:t>10/01/2024</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B470DFA" w:rsidR="00931D47" w:rsidRDefault="009D686D" w:rsidP="00864F6C">
                <w:pPr>
                  <w:pStyle w:val="DataInput"/>
                </w:pPr>
                <w:r>
                  <w:t xml:space="preserve">We need to establish a budget based on the outcome we want to achieve.  How many units we project to retail/lease each month.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0AA580" w14:textId="77777777" w:rsidR="00093D60" w:rsidRDefault="00093D60" w:rsidP="008A6AE0">
      <w:r>
        <w:separator/>
      </w:r>
    </w:p>
  </w:endnote>
  <w:endnote w:type="continuationSeparator" w:id="0">
    <w:p w14:paraId="511E61FA" w14:textId="77777777" w:rsidR="00093D60" w:rsidRDefault="00093D6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F640DC3-872B-4F2C-A2FB-C961DB5A8F4F}"/>
    <w:embedBold r:id="rId2" w:fontKey="{5FEB844F-CB8E-480A-B3B1-237FBFA7B42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60DC830-BF28-479D-880A-10105D59AD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D6FD30" w14:textId="77777777" w:rsidR="00093D60" w:rsidRDefault="00093D60" w:rsidP="008A6AE0">
      <w:r>
        <w:separator/>
      </w:r>
    </w:p>
  </w:footnote>
  <w:footnote w:type="continuationSeparator" w:id="0">
    <w:p w14:paraId="60A01018" w14:textId="77777777" w:rsidR="00093D60" w:rsidRDefault="00093D6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18338280">
    <w:abstractNumId w:val="9"/>
  </w:num>
  <w:num w:numId="2" w16cid:durableId="2088571243">
    <w:abstractNumId w:val="7"/>
  </w:num>
  <w:num w:numId="3" w16cid:durableId="969867812">
    <w:abstractNumId w:val="6"/>
  </w:num>
  <w:num w:numId="4" w16cid:durableId="1564414441">
    <w:abstractNumId w:val="5"/>
  </w:num>
  <w:num w:numId="5" w16cid:durableId="28261940">
    <w:abstractNumId w:val="4"/>
  </w:num>
  <w:num w:numId="6" w16cid:durableId="1500578256">
    <w:abstractNumId w:val="8"/>
  </w:num>
  <w:num w:numId="7" w16cid:durableId="1793404898">
    <w:abstractNumId w:val="3"/>
  </w:num>
  <w:num w:numId="8" w16cid:durableId="1834562210">
    <w:abstractNumId w:val="2"/>
  </w:num>
  <w:num w:numId="9" w16cid:durableId="102775999">
    <w:abstractNumId w:val="1"/>
  </w:num>
  <w:num w:numId="10" w16cid:durableId="8454864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93D60"/>
    <w:rsid w:val="000A3AFB"/>
    <w:rsid w:val="000C0917"/>
    <w:rsid w:val="000E0A0D"/>
    <w:rsid w:val="00174FCE"/>
    <w:rsid w:val="001978C6"/>
    <w:rsid w:val="001E748A"/>
    <w:rsid w:val="00210D92"/>
    <w:rsid w:val="002520D4"/>
    <w:rsid w:val="00297D52"/>
    <w:rsid w:val="003442E4"/>
    <w:rsid w:val="00366B0E"/>
    <w:rsid w:val="00445621"/>
    <w:rsid w:val="00493788"/>
    <w:rsid w:val="004A14C8"/>
    <w:rsid w:val="004D4033"/>
    <w:rsid w:val="00535F17"/>
    <w:rsid w:val="00582E69"/>
    <w:rsid w:val="005C5D8F"/>
    <w:rsid w:val="006F048B"/>
    <w:rsid w:val="0072343A"/>
    <w:rsid w:val="007C24C6"/>
    <w:rsid w:val="007E76BD"/>
    <w:rsid w:val="00864F6C"/>
    <w:rsid w:val="008A6AE0"/>
    <w:rsid w:val="00931D47"/>
    <w:rsid w:val="00933CC1"/>
    <w:rsid w:val="009D686D"/>
    <w:rsid w:val="009F5716"/>
    <w:rsid w:val="00A46746"/>
    <w:rsid w:val="00B476AF"/>
    <w:rsid w:val="00B713BC"/>
    <w:rsid w:val="00BA5353"/>
    <w:rsid w:val="00BA5FB1"/>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92860"/>
    <w:rsid w:val="004C1438"/>
    <w:rsid w:val="00527033"/>
    <w:rsid w:val="00736CAB"/>
    <w:rsid w:val="007C1497"/>
    <w:rsid w:val="008C622D"/>
    <w:rsid w:val="00B70C67"/>
    <w:rsid w:val="00BA5FB1"/>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558</Words>
  <Characters>3185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Chris Hokanson</cp:lastModifiedBy>
  <cp:revision>2</cp:revision>
  <dcterms:created xsi:type="dcterms:W3CDTF">2024-08-19T18:25:00Z</dcterms:created>
  <dcterms:modified xsi:type="dcterms:W3CDTF">2024-08-19T18:25:00Z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